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881272" w:rsidTr="00881272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DE28C4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8C4" w:rsidRPr="00881272">
              <w:rPr>
                <w:rFonts w:ascii="Times New Roman" w:hAnsi="Times New Roman"/>
                <w:sz w:val="24"/>
                <w:szCs w:val="24"/>
              </w:rPr>
              <w:t>4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8C4" w:rsidRPr="0088127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E568D" w:rsidRPr="00881272" w:rsidTr="0088127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СЗ "Мегаполис"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1E568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Ухин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Борис Евгеньевич</w:t>
            </w:r>
          </w:p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8D" w:rsidRPr="00881272" w:rsidTr="0088127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СЗ "Мегаполис"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1E568D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Романенко Алексей Валерьевич</w:t>
            </w:r>
          </w:p>
          <w:p w:rsidR="001E568D" w:rsidRPr="00881272" w:rsidRDefault="001E568D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8D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СЗ "Мегаполис"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1E568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Цырендоржиев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Виталий Владимирович</w:t>
            </w:r>
          </w:p>
          <w:p w:rsidR="001E568D" w:rsidRPr="00881272" w:rsidRDefault="001E568D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E568D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СЗ "Мегаполис"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1E568D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Сибиряков Юрий Владимирович</w:t>
            </w:r>
          </w:p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E568D" w:rsidRPr="00881272" w:rsidTr="00881272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СЗ "Мегаполис"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1E568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Скакалин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Дмитрий Владимирович</w:t>
            </w:r>
          </w:p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зам директора по производству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E568D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D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"БАЙСТСТРОЙ"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1E568D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Алешков Максим Владимирович</w:t>
            </w:r>
          </w:p>
          <w:p w:rsidR="003F3ED8" w:rsidRPr="00881272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плотник-бетонщик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F3ED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Бурдуковский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1E568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Бурдуковский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Александр Иванович</w:t>
            </w:r>
          </w:p>
          <w:p w:rsidR="003F3ED8" w:rsidRPr="00881272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3F3ED8" w:rsidP="0007223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</w:t>
            </w:r>
            <w:r w:rsidR="0007223B" w:rsidRPr="00881272">
              <w:rPr>
                <w:rFonts w:ascii="Times New Roman" w:hAnsi="Times New Roman"/>
                <w:sz w:val="24"/>
                <w:szCs w:val="24"/>
              </w:rPr>
              <w:t>2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ED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Бурдуковский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568D" w:rsidRPr="00881272" w:rsidRDefault="001E568D" w:rsidP="001E568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Бурдуковский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Вячеслав Александрович</w:t>
            </w:r>
          </w:p>
          <w:p w:rsidR="003F3ED8" w:rsidRPr="00881272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1E56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3F3ED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5724CC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ГАУЗ "ДРКБ"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4CC" w:rsidRPr="00881272" w:rsidRDefault="005724CC" w:rsidP="005724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Тарнуев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81272">
              <w:rPr>
                <w:b w:val="0"/>
                <w:sz w:val="24"/>
                <w:szCs w:val="24"/>
              </w:rPr>
              <w:t>Аюр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81272">
              <w:rPr>
                <w:b w:val="0"/>
                <w:sz w:val="24"/>
                <w:szCs w:val="24"/>
              </w:rPr>
              <w:t>Батоевич</w:t>
            </w:r>
            <w:proofErr w:type="spellEnd"/>
          </w:p>
          <w:p w:rsidR="003F3ED8" w:rsidRPr="00881272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5724CC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5724CC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881272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7223B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14DF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"ЗАЩИТА"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14DF2" w:rsidRPr="00881272" w:rsidRDefault="00014DF2" w:rsidP="00014DF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Эрдынеев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Булат </w:t>
            </w:r>
            <w:proofErr w:type="spellStart"/>
            <w:r w:rsidRPr="00881272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07223B" w:rsidRPr="00881272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14DF2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14DF2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7223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7223B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3B777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"СП-ИНВЕСТ"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777A" w:rsidRPr="00881272" w:rsidRDefault="003B777A" w:rsidP="003B777A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Иванов Андрей Анатольевич</w:t>
            </w:r>
          </w:p>
          <w:p w:rsidR="0007223B" w:rsidRPr="00881272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3B777A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3B777A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7223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7223B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1845F4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"ЧОА "СЕНАТОР"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45F4" w:rsidRPr="00881272" w:rsidRDefault="001845F4" w:rsidP="001845F4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Алексеев Олег Николаевич</w:t>
            </w:r>
          </w:p>
          <w:p w:rsidR="0007223B" w:rsidRPr="00881272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1845F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1845F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7223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1845F4" w:rsidP="001845F4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Управление по РБ филиала ФГУП "Главный радиочастотный центр" в Дальневосточном федеральном округе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45F4" w:rsidRPr="00881272" w:rsidRDefault="001845F4" w:rsidP="001845F4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 xml:space="preserve">Базаров </w:t>
            </w:r>
            <w:proofErr w:type="spellStart"/>
            <w:r w:rsidRPr="00881272">
              <w:rPr>
                <w:b w:val="0"/>
                <w:sz w:val="24"/>
                <w:szCs w:val="24"/>
              </w:rPr>
              <w:t>Доржи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Анатольевич</w:t>
            </w:r>
          </w:p>
          <w:p w:rsidR="00AC5778" w:rsidRPr="00881272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1845F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Начальник группы материально-хозяйственного и транспортного обеспечения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1845F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AC5778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626"/>
            </w:tblGrid>
            <w:tr w:rsidR="001845F4" w:rsidRPr="00881272" w:rsidTr="001845F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845F4" w:rsidRPr="00881272" w:rsidRDefault="001845F4" w:rsidP="005B48A8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Align w:val="center"/>
                  <w:hideMark/>
                </w:tcPr>
                <w:p w:rsidR="001845F4" w:rsidRPr="00881272" w:rsidRDefault="001845F4" w:rsidP="005B48A8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8127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ООО "ЭЛТЕК"</w:t>
                  </w:r>
                </w:p>
              </w:tc>
            </w:tr>
          </w:tbl>
          <w:p w:rsidR="00AC5778" w:rsidRPr="00881272" w:rsidRDefault="00A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45F4" w:rsidRPr="00881272" w:rsidRDefault="001845F4" w:rsidP="001845F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Гусляков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Андрей Сергеевич</w:t>
            </w:r>
          </w:p>
          <w:p w:rsidR="00AC5778" w:rsidRPr="00881272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1845F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Директор, начальник лаборатории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1845F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AC5778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1845F4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ПАО "БУРЯТМЕБЕЛЬ"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45F4" w:rsidRPr="00881272" w:rsidRDefault="001845F4" w:rsidP="001845F4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Кузьмин Илья Юрьевич</w:t>
            </w:r>
          </w:p>
          <w:p w:rsidR="00AC5778" w:rsidRPr="00881272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1845F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1845F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AC5778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902DF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АО "ЭВОБЛАСТ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902DFB" w:rsidP="00442A43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Пантелеев Алексей Юрьевич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902DFB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902DFB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r w:rsidRPr="008812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881272" w:rsidRDefault="00AC5778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881272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ГБУЗ "РБ СМЭ"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81272">
              <w:rPr>
                <w:b w:val="0"/>
                <w:sz w:val="24"/>
                <w:szCs w:val="24"/>
              </w:rPr>
              <w:t>Баленко</w:t>
            </w:r>
            <w:proofErr w:type="spellEnd"/>
            <w:r w:rsidRPr="00881272">
              <w:rPr>
                <w:b w:val="0"/>
                <w:sz w:val="24"/>
                <w:szCs w:val="24"/>
              </w:rPr>
              <w:t xml:space="preserve"> Николай Борисович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санитар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 w:rsidP="00902DF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 w:rsidP="0007223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881272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ГБУЗ "РБ СМЭ"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 w:rsidP="00442A43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Афанасьев Леонид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санитар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881272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ГБУЗ "РБ СМЭ"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881272">
              <w:rPr>
                <w:b w:val="0"/>
                <w:sz w:val="24"/>
                <w:szCs w:val="24"/>
              </w:rPr>
              <w:t>Моргунов</w:t>
            </w:r>
            <w:proofErr w:type="gramEnd"/>
            <w:r w:rsidRPr="00881272">
              <w:rPr>
                <w:b w:val="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санитар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81272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07223B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28634D" w:rsidRDefault="0028634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"БСТК"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902DFB" w:rsidP="00442A43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Соболев Никита Андреевич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902DFB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слесарь-электрик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881272" w:rsidP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III.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Технооборудование</w:t>
            </w:r>
            <w:proofErr w:type="spellEnd"/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881272" w:rsidRDefault="0007223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5B48A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48A8" w:rsidRPr="005B48A8" w:rsidRDefault="005B48A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48A8" w:rsidRPr="00881272" w:rsidRDefault="005B48A8">
            <w:pPr>
              <w:rPr>
                <w:rFonts w:ascii="Times New Roman" w:hAnsi="Times New Roman"/>
                <w:sz w:val="24"/>
                <w:szCs w:val="24"/>
              </w:rPr>
            </w:pPr>
            <w:r w:rsidRPr="005B48A8">
              <w:rPr>
                <w:rFonts w:ascii="Times New Roman" w:hAnsi="Times New Roman"/>
                <w:sz w:val="24"/>
                <w:szCs w:val="24"/>
              </w:rPr>
              <w:t>АУ РБ "РКГВВ"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48A8" w:rsidRPr="005B48A8" w:rsidRDefault="005B48A8" w:rsidP="00442A43">
            <w:pPr>
              <w:pStyle w:val="1"/>
              <w:rPr>
                <w:b w:val="0"/>
                <w:sz w:val="24"/>
                <w:szCs w:val="24"/>
              </w:rPr>
            </w:pPr>
            <w:r w:rsidRPr="005B48A8">
              <w:rPr>
                <w:b w:val="0"/>
                <w:sz w:val="24"/>
                <w:szCs w:val="24"/>
              </w:rPr>
              <w:t>Грибанов Владимир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48A8" w:rsidRPr="00881272" w:rsidRDefault="005B48A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B48A8">
              <w:rPr>
                <w:rFonts w:ascii="Times New Roman" w:eastAsia="Times New Roman" w:hAnsi="Times New Roman"/>
                <w:sz w:val="24"/>
                <w:szCs w:val="24"/>
              </w:rPr>
              <w:t>слесарь-электрик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48A8" w:rsidRPr="00881272" w:rsidRDefault="005B48A8" w:rsidP="00881272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r w:rsidRPr="008812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48A8" w:rsidRPr="00881272" w:rsidRDefault="002D2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D249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5B48A8" w:rsidRDefault="002D249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337791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2D2498" w:rsidRDefault="002D2498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D2498">
              <w:rPr>
                <w:b w:val="0"/>
                <w:sz w:val="24"/>
                <w:szCs w:val="24"/>
              </w:rPr>
              <w:t>Дивасанов</w:t>
            </w:r>
            <w:proofErr w:type="spellEnd"/>
            <w:r w:rsidRPr="002D24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2498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2D24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2498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881272" w:rsidRDefault="002D249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главного врача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B830B0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B830B0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B830B0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2036E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D249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5B48A8" w:rsidRDefault="002D249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337791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2D2498" w:rsidRDefault="002D2498" w:rsidP="00442A43">
            <w:pPr>
              <w:pStyle w:val="1"/>
              <w:rPr>
                <w:b w:val="0"/>
                <w:sz w:val="24"/>
                <w:szCs w:val="24"/>
              </w:rPr>
            </w:pPr>
            <w:r w:rsidRPr="002D2498">
              <w:rPr>
                <w:b w:val="0"/>
                <w:sz w:val="24"/>
                <w:szCs w:val="24"/>
              </w:rPr>
              <w:t>Татарников Александр Михайлович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881272" w:rsidRDefault="002D249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рабочий по комплексному обслуживанию и ремонту здания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B830B0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B830B0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B830B0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2036E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D249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5B48A8" w:rsidRDefault="002D249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337791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2D2498" w:rsidRDefault="002D2498" w:rsidP="00442A43">
            <w:pPr>
              <w:pStyle w:val="1"/>
              <w:rPr>
                <w:b w:val="0"/>
                <w:sz w:val="24"/>
                <w:szCs w:val="24"/>
              </w:rPr>
            </w:pPr>
            <w:r w:rsidRPr="002D2498">
              <w:rPr>
                <w:b w:val="0"/>
                <w:sz w:val="24"/>
                <w:szCs w:val="24"/>
              </w:rPr>
              <w:t xml:space="preserve">Черных Алексей </w:t>
            </w:r>
            <w:proofErr w:type="spellStart"/>
            <w:r w:rsidRPr="002D2498">
              <w:rPr>
                <w:b w:val="0"/>
                <w:sz w:val="24"/>
                <w:szCs w:val="24"/>
              </w:rPr>
              <w:t>Абросимович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A14D30"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B830B0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B830B0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B830B0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2036E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D249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5B48A8" w:rsidRDefault="002D249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337791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2D2498" w:rsidRDefault="002D2498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D2498">
              <w:rPr>
                <w:b w:val="0"/>
                <w:sz w:val="24"/>
                <w:szCs w:val="24"/>
              </w:rPr>
              <w:t>Турушев</w:t>
            </w:r>
            <w:proofErr w:type="spellEnd"/>
            <w:r w:rsidRPr="002D2498">
              <w:rPr>
                <w:b w:val="0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A14D30"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B830B0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B830B0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B830B0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4615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D249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5B48A8" w:rsidRDefault="002D249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337791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2D2498" w:rsidRDefault="002D2498" w:rsidP="00442A43">
            <w:pPr>
              <w:pStyle w:val="1"/>
              <w:rPr>
                <w:b w:val="0"/>
                <w:sz w:val="24"/>
                <w:szCs w:val="24"/>
              </w:rPr>
            </w:pPr>
            <w:r w:rsidRPr="002D2498">
              <w:rPr>
                <w:b w:val="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881272" w:rsidRDefault="002D249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медицинский дезинфектор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212533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12533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12533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4615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D2498" w:rsidRPr="00881272" w:rsidTr="0088127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5B48A8" w:rsidRDefault="002D249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337791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2D2498" w:rsidRDefault="002D2498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D2498">
              <w:rPr>
                <w:b w:val="0"/>
                <w:sz w:val="24"/>
                <w:szCs w:val="24"/>
              </w:rPr>
              <w:t>Жамсаранов</w:t>
            </w:r>
            <w:proofErr w:type="spellEnd"/>
            <w:r w:rsidRPr="002D24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2498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2D24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2498">
              <w:rPr>
                <w:b w:val="0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Pr="00881272" w:rsidRDefault="002D249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212533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12533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12533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2498" w:rsidRDefault="002D2498">
            <w:r w:rsidRPr="004615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9C" w:rsidRDefault="0076179C" w:rsidP="00FB7C90">
      <w:pPr>
        <w:spacing w:after="0" w:line="240" w:lineRule="auto"/>
      </w:pPr>
      <w:r>
        <w:separator/>
      </w:r>
    </w:p>
  </w:endnote>
  <w:endnote w:type="continuationSeparator" w:id="0">
    <w:p w:rsidR="0076179C" w:rsidRDefault="0076179C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9C" w:rsidRDefault="0076179C" w:rsidP="00FB7C90">
      <w:pPr>
        <w:spacing w:after="0" w:line="240" w:lineRule="auto"/>
      </w:pPr>
      <w:r>
        <w:separator/>
      </w:r>
    </w:p>
  </w:footnote>
  <w:footnote w:type="continuationSeparator" w:id="0">
    <w:p w:rsidR="0076179C" w:rsidRDefault="0076179C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634D"/>
    <w:rsid w:val="00296081"/>
    <w:rsid w:val="0029746E"/>
    <w:rsid w:val="002A0329"/>
    <w:rsid w:val="002A2546"/>
    <w:rsid w:val="002A268A"/>
    <w:rsid w:val="002A4CF1"/>
    <w:rsid w:val="002D2498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8A8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6179C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94B88"/>
    <w:rsid w:val="009A21D8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5338-6BC0-4AC0-B32E-90CF2988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3</cp:revision>
  <dcterms:created xsi:type="dcterms:W3CDTF">2025-02-27T07:03:00Z</dcterms:created>
  <dcterms:modified xsi:type="dcterms:W3CDTF">2025-02-27T07:03:00Z</dcterms:modified>
</cp:coreProperties>
</file>